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B14C1">
      <w:pPr>
        <w:spacing w:line="590" w:lineRule="exact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附件一：</w:t>
      </w:r>
    </w:p>
    <w:p w14:paraId="1C2ED665">
      <w:pPr>
        <w:pStyle w:val="4"/>
        <w:spacing w:before="0" w:beforeAutospacing="0" w:after="0" w:afterAutospacing="0" w:line="560" w:lineRule="exact"/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</w:rPr>
        <w:t>山东省社会办医疗机构协会</w:t>
      </w:r>
      <w:r>
        <w:rPr>
          <w:rFonts w:hint="eastAsia"/>
          <w:b/>
          <w:bCs/>
          <w:sz w:val="44"/>
          <w:szCs w:val="44"/>
          <w:lang w:val="en-US" w:eastAsia="zh-CN"/>
        </w:rPr>
        <w:t>麻醉</w:t>
      </w:r>
      <w:r>
        <w:rPr>
          <w:rFonts w:hint="eastAsia"/>
          <w:b/>
          <w:bCs/>
          <w:sz w:val="44"/>
          <w:szCs w:val="44"/>
          <w:lang w:eastAsia="zh-CN"/>
        </w:rPr>
        <w:t>管理分会</w:t>
      </w:r>
    </w:p>
    <w:p w14:paraId="28763B49">
      <w:pPr>
        <w:pStyle w:val="4"/>
        <w:spacing w:before="0" w:beforeAutospacing="0" w:after="0" w:afterAutospacing="0" w:line="56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eastAsia="zh-CN"/>
        </w:rPr>
        <w:t>第二届委员会委员候选人</w:t>
      </w:r>
      <w:r>
        <w:rPr>
          <w:rFonts w:hint="eastAsia"/>
          <w:b/>
          <w:bCs/>
          <w:sz w:val="44"/>
          <w:szCs w:val="44"/>
        </w:rPr>
        <w:t>推荐表</w:t>
      </w:r>
    </w:p>
    <w:p w14:paraId="4A82B61F">
      <w:pPr>
        <w:pStyle w:val="4"/>
        <w:spacing w:before="0" w:beforeAutospacing="0" w:after="0" w:afterAutospacing="0" w:line="560" w:lineRule="exact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推荐序号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推荐机构自我排序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：                   推荐日期：</w:t>
      </w:r>
    </w:p>
    <w:tbl>
      <w:tblPr>
        <w:tblStyle w:val="5"/>
        <w:tblpPr w:leftFromText="180" w:rightFromText="180" w:vertAnchor="text" w:horzAnchor="margin" w:tblpXSpec="center" w:tblpY="142"/>
        <w:tblOverlap w:val="never"/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4"/>
        <w:gridCol w:w="8"/>
        <w:gridCol w:w="1325"/>
        <w:gridCol w:w="1487"/>
        <w:gridCol w:w="639"/>
        <w:gridCol w:w="804"/>
        <w:gridCol w:w="1467"/>
        <w:gridCol w:w="891"/>
        <w:gridCol w:w="1754"/>
      </w:tblGrid>
      <w:tr w14:paraId="7D3DC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522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6DCC8C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姓 名</w:t>
            </w:r>
          </w:p>
        </w:tc>
        <w:tc>
          <w:tcPr>
            <w:tcW w:w="1325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30B7C366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487" w:type="dxa"/>
            <w:tcBorders>
              <w:top w:val="single" w:color="auto" w:sz="18" w:space="0"/>
              <w:bottom w:val="single" w:color="auto" w:sz="6" w:space="0"/>
            </w:tcBorders>
            <w:vAlign w:val="center"/>
          </w:tcPr>
          <w:p w14:paraId="297C6C43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性 别</w:t>
            </w:r>
          </w:p>
        </w:tc>
        <w:tc>
          <w:tcPr>
            <w:tcW w:w="1443" w:type="dxa"/>
            <w:gridSpan w:val="2"/>
            <w:tcBorders>
              <w:top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CD24EF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467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65512398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民 族</w:t>
            </w:r>
          </w:p>
        </w:tc>
        <w:tc>
          <w:tcPr>
            <w:tcW w:w="891" w:type="dxa"/>
            <w:tcBorders>
              <w:top w:val="single" w:color="auto" w:sz="18" w:space="0"/>
              <w:bottom w:val="single" w:color="auto" w:sz="6" w:space="0"/>
            </w:tcBorders>
            <w:vAlign w:val="center"/>
          </w:tcPr>
          <w:p w14:paraId="1A447922">
            <w:pPr>
              <w:spacing w:line="560" w:lineRule="exact"/>
              <w:jc w:val="center"/>
              <w:rPr>
                <w:rFonts w:ascii="宋体" w:hAnsi="宋体" w:cs="华文中宋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auto" w:sz="18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0D327C21">
            <w:pPr>
              <w:spacing w:line="56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</w:tr>
      <w:tr w14:paraId="66A60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522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BE77ED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出生年月</w:t>
            </w:r>
          </w:p>
        </w:tc>
        <w:tc>
          <w:tcPr>
            <w:tcW w:w="1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04C9763F">
            <w:pPr>
              <w:spacing w:line="560" w:lineRule="exact"/>
              <w:jc w:val="center"/>
              <w:rPr>
                <w:rFonts w:ascii="宋体" w:hAnsi="宋体" w:cs="华文中宋"/>
                <w:sz w:val="24"/>
              </w:rPr>
            </w:pPr>
          </w:p>
        </w:tc>
        <w:tc>
          <w:tcPr>
            <w:tcW w:w="14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7E121EC2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身份证号</w:t>
            </w:r>
          </w:p>
        </w:tc>
        <w:tc>
          <w:tcPr>
            <w:tcW w:w="3801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B74FC29">
            <w:pPr>
              <w:spacing w:line="560" w:lineRule="exact"/>
              <w:jc w:val="center"/>
              <w:rPr>
                <w:rFonts w:ascii="宋体" w:hAnsi="宋体" w:cs="华文中宋"/>
                <w:sz w:val="24"/>
              </w:rPr>
            </w:pPr>
          </w:p>
        </w:tc>
        <w:tc>
          <w:tcPr>
            <w:tcW w:w="1754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513A7488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  <w:tr w14:paraId="4E0F8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22" w:type="dxa"/>
            <w:gridSpan w:val="2"/>
            <w:tcBorders>
              <w:top w:val="single" w:color="auto" w:sz="6" w:space="0"/>
              <w:left w:val="single" w:color="auto" w:sz="18" w:space="0"/>
              <w:right w:val="single" w:color="auto" w:sz="6" w:space="0"/>
            </w:tcBorders>
            <w:vAlign w:val="center"/>
          </w:tcPr>
          <w:p w14:paraId="1EC596A7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学 历</w:t>
            </w:r>
          </w:p>
        </w:tc>
        <w:tc>
          <w:tcPr>
            <w:tcW w:w="132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358E0B08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4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98F257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职 称</w:t>
            </w:r>
          </w:p>
        </w:tc>
        <w:tc>
          <w:tcPr>
            <w:tcW w:w="14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8273B0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878C08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政治面貌</w:t>
            </w:r>
          </w:p>
        </w:tc>
        <w:tc>
          <w:tcPr>
            <w:tcW w:w="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2D6267AE">
            <w:pPr>
              <w:spacing w:line="560" w:lineRule="exact"/>
              <w:jc w:val="center"/>
              <w:rPr>
                <w:rFonts w:hint="eastAsia" w:ascii="宋体" w:hAnsi="宋体" w:eastAsiaTheme="minorEastAsia"/>
                <w:b/>
                <w:bCs/>
                <w:sz w:val="28"/>
                <w:lang w:val="en-US" w:eastAsia="zh-CN"/>
              </w:rPr>
            </w:pPr>
          </w:p>
        </w:tc>
        <w:tc>
          <w:tcPr>
            <w:tcW w:w="1754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23F7B259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  <w:tr w14:paraId="39847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514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</w:tcBorders>
            <w:vAlign w:val="center"/>
          </w:tcPr>
          <w:p w14:paraId="164914FA">
            <w:pPr>
              <w:spacing w:line="560" w:lineRule="exact"/>
              <w:jc w:val="center"/>
              <w:rPr>
                <w:rFonts w:hint="default" w:ascii="宋体" w:hAnsi="宋体" w:eastAsiaTheme="minorEastAsia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lang w:val="en-US" w:eastAsia="zh-CN"/>
              </w:rPr>
              <w:t>单位名称</w:t>
            </w:r>
          </w:p>
        </w:tc>
        <w:tc>
          <w:tcPr>
            <w:tcW w:w="4263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C596634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46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B80079A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职 务</w:t>
            </w:r>
          </w:p>
        </w:tc>
        <w:tc>
          <w:tcPr>
            <w:tcW w:w="2645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466E1DBE">
            <w:pPr>
              <w:spacing w:line="560" w:lineRule="exact"/>
              <w:jc w:val="center"/>
              <w:rPr>
                <w:rFonts w:ascii="宋体" w:hAnsi="宋体" w:cs="华文中宋"/>
                <w:sz w:val="24"/>
              </w:rPr>
            </w:pPr>
          </w:p>
        </w:tc>
      </w:tr>
      <w:tr w14:paraId="498E0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514" w:type="dxa"/>
            <w:tcBorders>
              <w:left w:val="single" w:color="auto" w:sz="18" w:space="0"/>
              <w:bottom w:val="single" w:color="auto" w:sz="6" w:space="0"/>
            </w:tcBorders>
            <w:vAlign w:val="center"/>
          </w:tcPr>
          <w:p w14:paraId="09F885BE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专 业</w:t>
            </w:r>
          </w:p>
        </w:tc>
        <w:tc>
          <w:tcPr>
            <w:tcW w:w="4263" w:type="dxa"/>
            <w:gridSpan w:val="5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B9CD9E1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467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CAADAB6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联系电话</w:t>
            </w:r>
          </w:p>
        </w:tc>
        <w:tc>
          <w:tcPr>
            <w:tcW w:w="2645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701BD3D3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  <w:tr w14:paraId="15F44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514" w:type="dxa"/>
            <w:tcBorders>
              <w:left w:val="single" w:color="auto" w:sz="18" w:space="0"/>
              <w:bottom w:val="single" w:color="auto" w:sz="6" w:space="0"/>
            </w:tcBorders>
            <w:vAlign w:val="center"/>
          </w:tcPr>
          <w:p w14:paraId="7CEAFD51">
            <w:pPr>
              <w:spacing w:line="560" w:lineRule="exact"/>
              <w:jc w:val="center"/>
              <w:rPr>
                <w:rFonts w:hint="eastAsia" w:ascii="宋体" w:hAnsi="宋体" w:eastAsiaTheme="minorEastAsia"/>
                <w:b/>
                <w:bCs/>
                <w:sz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电子</w:t>
            </w:r>
            <w:r>
              <w:rPr>
                <w:rFonts w:hint="eastAsia" w:ascii="宋体" w:hAnsi="宋体"/>
                <w:b/>
                <w:bCs/>
                <w:sz w:val="28"/>
                <w:lang w:val="en-US" w:eastAsia="zh-CN"/>
              </w:rPr>
              <w:t>邮箱</w:t>
            </w:r>
          </w:p>
        </w:tc>
        <w:tc>
          <w:tcPr>
            <w:tcW w:w="4263" w:type="dxa"/>
            <w:gridSpan w:val="5"/>
            <w:tcBorders>
              <w:bottom w:val="single" w:color="auto" w:sz="6" w:space="0"/>
            </w:tcBorders>
            <w:vAlign w:val="center"/>
          </w:tcPr>
          <w:p w14:paraId="3AA6310D">
            <w:pPr>
              <w:spacing w:line="560" w:lineRule="exact"/>
              <w:jc w:val="center"/>
              <w:rPr>
                <w:rFonts w:ascii="宋体" w:hAnsi="宋体" w:cs="华文中宋"/>
                <w:sz w:val="24"/>
              </w:rPr>
            </w:pPr>
          </w:p>
        </w:tc>
        <w:tc>
          <w:tcPr>
            <w:tcW w:w="146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26CA84">
            <w:pPr>
              <w:spacing w:line="560" w:lineRule="exact"/>
              <w:jc w:val="center"/>
              <w:rPr>
                <w:rFonts w:hint="default" w:ascii="宋体" w:hAnsi="宋体"/>
                <w:b/>
                <w:bCs/>
                <w:sz w:val="28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8"/>
                <w:lang w:val="en-US" w:eastAsia="zh-CN"/>
              </w:rPr>
              <w:t>微信号</w:t>
            </w:r>
          </w:p>
        </w:tc>
        <w:tc>
          <w:tcPr>
            <w:tcW w:w="26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0BF67850">
            <w:pPr>
              <w:spacing w:line="560" w:lineRule="exact"/>
              <w:jc w:val="center"/>
              <w:rPr>
                <w:rFonts w:ascii="宋体" w:hAnsi="宋体" w:cs="华文中宋"/>
                <w:sz w:val="24"/>
              </w:rPr>
            </w:pPr>
          </w:p>
        </w:tc>
      </w:tr>
      <w:tr w14:paraId="25845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5" w:hRule="atLeast"/>
          <w:jc w:val="center"/>
        </w:trPr>
        <w:tc>
          <w:tcPr>
            <w:tcW w:w="1514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40613C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其他社会职务</w:t>
            </w:r>
          </w:p>
        </w:tc>
        <w:tc>
          <w:tcPr>
            <w:tcW w:w="837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top"/>
          </w:tcPr>
          <w:p w14:paraId="24290B01">
            <w:pPr>
              <w:spacing w:line="560" w:lineRule="exact"/>
              <w:jc w:val="both"/>
              <w:rPr>
                <w:rFonts w:hint="default" w:ascii="宋体" w:hAnsi="宋体" w:eastAsiaTheme="minorEastAsia"/>
                <w:b/>
                <w:bCs/>
                <w:sz w:val="28"/>
                <w:lang w:val="en-US" w:eastAsia="zh-CN"/>
              </w:rPr>
            </w:pPr>
          </w:p>
        </w:tc>
      </w:tr>
      <w:tr w14:paraId="638C7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4" w:hRule="atLeast"/>
          <w:jc w:val="center"/>
        </w:trPr>
        <w:tc>
          <w:tcPr>
            <w:tcW w:w="9889" w:type="dxa"/>
            <w:gridSpan w:val="9"/>
            <w:tcBorders>
              <w:top w:val="single" w:color="auto" w:sz="6" w:space="0"/>
              <w:left w:val="single" w:color="auto" w:sz="18" w:space="0"/>
              <w:right w:val="single" w:color="auto" w:sz="18" w:space="0"/>
            </w:tcBorders>
            <w:vAlign w:val="top"/>
          </w:tcPr>
          <w:p w14:paraId="073709B0">
            <w:pPr>
              <w:spacing w:line="240" w:lineRule="auto"/>
              <w:jc w:val="both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  <w:t>本人主要简历、专业背景及主要业绩：</w:t>
            </w:r>
          </w:p>
          <w:p w14:paraId="52206469">
            <w:pPr>
              <w:spacing w:line="240" w:lineRule="auto"/>
              <w:jc w:val="both"/>
              <w:rPr>
                <w:rFonts w:hint="default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  <w:p w14:paraId="08835267">
            <w:pPr>
              <w:spacing w:line="240" w:lineRule="auto"/>
              <w:jc w:val="both"/>
              <w:rPr>
                <w:rFonts w:hint="default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  <w:p w14:paraId="76BC117D">
            <w:pPr>
              <w:spacing w:line="240" w:lineRule="auto"/>
              <w:jc w:val="both"/>
              <w:rPr>
                <w:rFonts w:hint="default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22786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973" w:type="dxa"/>
            <w:gridSpan w:val="5"/>
            <w:tcBorders>
              <w:left w:val="single" w:color="auto" w:sz="18" w:space="0"/>
            </w:tcBorders>
            <w:vAlign w:val="center"/>
          </w:tcPr>
          <w:p w14:paraId="01AA6C83">
            <w:pPr>
              <w:spacing w:line="560" w:lineRule="exact"/>
              <w:jc w:val="center"/>
              <w:rPr>
                <w:rFonts w:ascii="宋体" w:hAnsi="宋体"/>
                <w:bCs/>
                <w:w w:val="80"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本人签名</w:t>
            </w:r>
          </w:p>
        </w:tc>
        <w:tc>
          <w:tcPr>
            <w:tcW w:w="4916" w:type="dxa"/>
            <w:gridSpan w:val="4"/>
            <w:tcBorders>
              <w:right w:val="single" w:color="auto" w:sz="18" w:space="0"/>
            </w:tcBorders>
            <w:vAlign w:val="center"/>
          </w:tcPr>
          <w:p w14:paraId="6E5AD1BC">
            <w:pPr>
              <w:spacing w:line="56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单位意见</w:t>
            </w:r>
          </w:p>
        </w:tc>
      </w:tr>
      <w:tr w14:paraId="748B3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4973" w:type="dxa"/>
            <w:gridSpan w:val="5"/>
            <w:tcBorders>
              <w:left w:val="single" w:color="auto" w:sz="18" w:space="0"/>
              <w:bottom w:val="single" w:color="auto" w:sz="18" w:space="0"/>
            </w:tcBorders>
            <w:vAlign w:val="center"/>
          </w:tcPr>
          <w:p w14:paraId="27B12E95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  <w:p w14:paraId="25BEC1D8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  <w:p w14:paraId="671EDB4D">
            <w:pPr>
              <w:spacing w:line="560" w:lineRule="exact"/>
              <w:jc w:val="right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年   月   日</w:t>
            </w:r>
          </w:p>
        </w:tc>
        <w:tc>
          <w:tcPr>
            <w:tcW w:w="4916" w:type="dxa"/>
            <w:gridSpan w:val="4"/>
            <w:tcBorders>
              <w:bottom w:val="single" w:color="auto" w:sz="18" w:space="0"/>
              <w:right w:val="single" w:color="auto" w:sz="18" w:space="0"/>
            </w:tcBorders>
            <w:vAlign w:val="center"/>
          </w:tcPr>
          <w:p w14:paraId="33F5CD88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  <w:p w14:paraId="3521D8E0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（印章）</w:t>
            </w:r>
          </w:p>
          <w:p w14:paraId="728554D2">
            <w:pPr>
              <w:spacing w:after="156" w:afterLines="50" w:line="560" w:lineRule="exact"/>
              <w:jc w:val="right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年   月   日</w:t>
            </w:r>
          </w:p>
        </w:tc>
      </w:tr>
    </w:tbl>
    <w:p w14:paraId="1A999C39">
      <w:pPr>
        <w:spacing w:line="59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附件二：</w:t>
      </w:r>
    </w:p>
    <w:p w14:paraId="22A20B6D">
      <w:pPr>
        <w:pStyle w:val="4"/>
        <w:spacing w:before="0" w:beforeAutospacing="0" w:after="0" w:afterAutospacing="0" w:line="56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山东省社会办医疗机构协会会员单位</w:t>
      </w:r>
    </w:p>
    <w:p w14:paraId="3A926C1A">
      <w:pPr>
        <w:pStyle w:val="4"/>
        <w:spacing w:before="0" w:beforeAutospacing="0" w:after="0" w:afterAutospacing="0" w:line="56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麻醉</w:t>
      </w:r>
      <w:r>
        <w:rPr>
          <w:rFonts w:hint="eastAsia"/>
          <w:b/>
          <w:bCs/>
          <w:sz w:val="44"/>
          <w:szCs w:val="44"/>
          <w:lang w:eastAsia="zh-CN"/>
        </w:rPr>
        <w:t>学科发展</w:t>
      </w:r>
      <w:r>
        <w:rPr>
          <w:rFonts w:hint="eastAsia"/>
          <w:b/>
          <w:bCs/>
          <w:sz w:val="44"/>
          <w:szCs w:val="44"/>
        </w:rPr>
        <w:t>情况登记表</w:t>
      </w:r>
    </w:p>
    <w:tbl>
      <w:tblPr>
        <w:tblStyle w:val="5"/>
        <w:tblpPr w:leftFromText="180" w:rightFromText="180" w:vertAnchor="text" w:horzAnchor="page" w:tblpXSpec="center" w:tblpY="289"/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8"/>
        <w:gridCol w:w="1462"/>
        <w:gridCol w:w="1079"/>
        <w:gridCol w:w="1661"/>
        <w:gridCol w:w="1390"/>
        <w:gridCol w:w="2431"/>
      </w:tblGrid>
      <w:tr w14:paraId="0B949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58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9DCEF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机构名称</w:t>
            </w:r>
          </w:p>
        </w:tc>
        <w:tc>
          <w:tcPr>
            <w:tcW w:w="8023" w:type="dxa"/>
            <w:gridSpan w:val="5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11916808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14:paraId="4CE20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58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86526">
            <w:pPr>
              <w:spacing w:line="560" w:lineRule="exact"/>
              <w:jc w:val="center"/>
              <w:rPr>
                <w:rFonts w:ascii="宋体" w:hAnsi="宋体"/>
                <w:b/>
                <w:bCs/>
                <w:spacing w:val="47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机构地址</w:t>
            </w:r>
          </w:p>
        </w:tc>
        <w:tc>
          <w:tcPr>
            <w:tcW w:w="4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B8985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7410E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邮 编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7C993511">
            <w:pPr>
              <w:spacing w:line="560" w:lineRule="exact"/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</w:tr>
      <w:tr w14:paraId="24B60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758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53D81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机构类型</w:t>
            </w:r>
          </w:p>
        </w:tc>
        <w:tc>
          <w:tcPr>
            <w:tcW w:w="8023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5984D540">
            <w:pPr>
              <w:spacing w:line="560" w:lineRule="exact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□综合医院   □专科医院   □其它：</w:t>
            </w:r>
          </w:p>
        </w:tc>
      </w:tr>
      <w:tr w14:paraId="5753E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758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09712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机构规模</w:t>
            </w:r>
          </w:p>
        </w:tc>
        <w:tc>
          <w:tcPr>
            <w:tcW w:w="8023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730AEDED">
            <w:pPr>
              <w:spacing w:line="560" w:lineRule="exact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等级：          床位数：          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医院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员工数：</w:t>
            </w:r>
          </w:p>
        </w:tc>
      </w:tr>
      <w:tr w14:paraId="5B650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58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8A08C">
            <w:pPr>
              <w:spacing w:line="560" w:lineRule="exact"/>
              <w:jc w:val="center"/>
              <w:rPr>
                <w:rFonts w:hint="default" w:ascii="宋体" w:hAnsi="宋体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麻醉科主任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8AF7F">
            <w:pPr>
              <w:spacing w:line="560" w:lineRule="exact"/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C0A76">
            <w:pPr>
              <w:spacing w:line="5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Theme="minorEastAsia"/>
                <w:b/>
                <w:bCs/>
                <w:sz w:val="28"/>
                <w:szCs w:val="28"/>
                <w:lang w:val="en-US" w:eastAsia="zh-CN"/>
              </w:rPr>
              <w:t>电 话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07EE1">
            <w:pPr>
              <w:spacing w:line="5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02C94">
            <w:pPr>
              <w:spacing w:line="5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电子</w:t>
            </w:r>
            <w:r>
              <w:rPr>
                <w:rFonts w:hint="eastAsia" w:ascii="宋体" w:hAnsi="宋体" w:eastAsiaTheme="minorEastAsia"/>
                <w:b/>
                <w:bCs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6E079B64">
            <w:pPr>
              <w:spacing w:line="5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3A01C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5" w:hRule="atLeast"/>
          <w:jc w:val="center"/>
        </w:trPr>
        <w:tc>
          <w:tcPr>
            <w:tcW w:w="9781" w:type="dxa"/>
            <w:gridSpan w:val="6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1F3189D3">
            <w:pPr>
              <w:spacing w:line="56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麻醉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>学科发展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情况：</w:t>
            </w:r>
          </w:p>
          <w:p w14:paraId="47471691">
            <w:pPr>
              <w:spacing w:line="56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（附件盖章有效）</w:t>
            </w:r>
          </w:p>
          <w:p w14:paraId="67423593">
            <w:pPr>
              <w:autoSpaceDE w:val="0"/>
              <w:autoSpaceDN w:val="0"/>
              <w:adjustRightInd w:val="0"/>
              <w:ind w:firstLine="640" w:firstLineChars="200"/>
              <w:rPr>
                <w:rFonts w:ascii="宋体" w:hAnsi="宋体" w:cs="MHeiHK-Light"/>
                <w:color w:val="1C1C1B"/>
                <w:kern w:val="0"/>
                <w:sz w:val="32"/>
                <w:szCs w:val="32"/>
              </w:rPr>
            </w:pPr>
          </w:p>
          <w:p w14:paraId="3A4F910F">
            <w:pPr>
              <w:autoSpaceDE w:val="0"/>
              <w:autoSpaceDN w:val="0"/>
              <w:adjustRightInd w:val="0"/>
              <w:ind w:firstLine="640" w:firstLineChars="200"/>
              <w:rPr>
                <w:rFonts w:ascii="宋体" w:hAnsi="宋体" w:cs="MHeiHK-Light"/>
                <w:color w:val="1C1C1B"/>
                <w:kern w:val="0"/>
                <w:sz w:val="32"/>
                <w:szCs w:val="32"/>
              </w:rPr>
            </w:pPr>
          </w:p>
          <w:p w14:paraId="694A5046">
            <w:pPr>
              <w:autoSpaceDE w:val="0"/>
              <w:autoSpaceDN w:val="0"/>
              <w:adjustRightInd w:val="0"/>
              <w:ind w:firstLine="640" w:firstLineChars="200"/>
              <w:rPr>
                <w:rFonts w:ascii="宋体" w:hAnsi="宋体" w:cs="MHeiHK-Light"/>
                <w:color w:val="1C1C1B"/>
                <w:kern w:val="0"/>
                <w:sz w:val="32"/>
                <w:szCs w:val="32"/>
              </w:rPr>
            </w:pPr>
          </w:p>
          <w:p w14:paraId="217AAACB">
            <w:pPr>
              <w:autoSpaceDE w:val="0"/>
              <w:autoSpaceDN w:val="0"/>
              <w:adjustRightInd w:val="0"/>
              <w:ind w:firstLine="640" w:firstLineChars="200"/>
              <w:rPr>
                <w:rFonts w:ascii="宋体" w:hAnsi="宋体" w:cs="MHeiHK-Light"/>
                <w:color w:val="1C1C1B"/>
                <w:kern w:val="0"/>
                <w:sz w:val="32"/>
                <w:szCs w:val="32"/>
              </w:rPr>
            </w:pPr>
          </w:p>
          <w:p w14:paraId="44902E89">
            <w:pPr>
              <w:autoSpaceDE w:val="0"/>
              <w:autoSpaceDN w:val="0"/>
              <w:adjustRightInd w:val="0"/>
              <w:ind w:firstLine="640" w:firstLineChars="200"/>
              <w:rPr>
                <w:rFonts w:ascii="宋体" w:hAnsi="宋体" w:cs="MHeiHK-Light"/>
                <w:color w:val="1C1C1B"/>
                <w:kern w:val="0"/>
                <w:sz w:val="32"/>
                <w:szCs w:val="32"/>
              </w:rPr>
            </w:pPr>
          </w:p>
          <w:p w14:paraId="1292B18E">
            <w:pPr>
              <w:autoSpaceDE w:val="0"/>
              <w:autoSpaceDN w:val="0"/>
              <w:adjustRightInd w:val="0"/>
              <w:ind w:firstLine="640" w:firstLineChars="200"/>
              <w:rPr>
                <w:rFonts w:ascii="宋体" w:hAnsi="宋体" w:cs="MHeiHK-Light"/>
                <w:color w:val="1C1C1B"/>
                <w:kern w:val="0"/>
                <w:sz w:val="32"/>
                <w:szCs w:val="32"/>
              </w:rPr>
            </w:pPr>
          </w:p>
          <w:p w14:paraId="7C3512EB">
            <w:pPr>
              <w:spacing w:line="560" w:lineRule="exact"/>
              <w:rPr>
                <w:rFonts w:ascii="宋体" w:hAnsi="宋体"/>
                <w:b/>
                <w:bCs/>
                <w:sz w:val="28"/>
              </w:rPr>
            </w:pPr>
          </w:p>
          <w:p w14:paraId="67C8A375">
            <w:pPr>
              <w:spacing w:line="560" w:lineRule="exact"/>
              <w:rPr>
                <w:rFonts w:ascii="宋体" w:hAnsi="宋体"/>
                <w:b/>
                <w:bCs/>
                <w:sz w:val="28"/>
              </w:rPr>
            </w:pPr>
          </w:p>
          <w:p w14:paraId="48A879F7">
            <w:pPr>
              <w:spacing w:line="560" w:lineRule="exact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 xml:space="preserve">                                   医疗机构：（印章）</w:t>
            </w:r>
          </w:p>
          <w:p w14:paraId="2C168CFC">
            <w:pPr>
              <w:spacing w:line="560" w:lineRule="exact"/>
              <w:jc w:val="center"/>
              <w:rPr>
                <w:rFonts w:ascii="宋体" w:hAnsi="宋体" w:cs="MHeiHK-Light"/>
                <w:color w:val="1C1C1B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8"/>
                <w:lang w:val="en-US" w:eastAsia="zh-CN"/>
              </w:rPr>
              <w:t xml:space="preserve">                              </w:t>
            </w:r>
            <w:r>
              <w:rPr>
                <w:rFonts w:hint="eastAsia" w:ascii="宋体" w:hAnsi="宋体"/>
                <w:b/>
                <w:bCs/>
                <w:sz w:val="28"/>
              </w:rPr>
              <w:t xml:space="preserve">年 </w:t>
            </w:r>
            <w:r>
              <w:rPr>
                <w:rFonts w:ascii="宋体" w:hAnsi="宋体"/>
                <w:b/>
                <w:bCs/>
                <w:sz w:val="28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8"/>
              </w:rPr>
              <w:t>月</w:t>
            </w:r>
            <w:r>
              <w:rPr>
                <w:rFonts w:hint="eastAsia" w:ascii="宋体" w:hAnsi="宋体"/>
                <w:b/>
                <w:bCs/>
                <w:sz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 w:val="28"/>
              </w:rPr>
              <w:t>日</w:t>
            </w:r>
          </w:p>
        </w:tc>
      </w:tr>
    </w:tbl>
    <w:p w14:paraId="05F6C8D7">
      <w:pPr>
        <w:sectPr>
          <w:footerReference r:id="rId3" w:type="default"/>
          <w:pgSz w:w="11906" w:h="16838"/>
          <w:pgMar w:top="1984" w:right="1701" w:bottom="1440" w:left="1701" w:header="851" w:footer="992" w:gutter="0"/>
          <w:pgNumType w:fmt="numberInDash"/>
          <w:cols w:space="425" w:num="1"/>
          <w:docGrid w:type="lines" w:linePitch="312" w:charSpace="0"/>
        </w:sectPr>
      </w:pPr>
    </w:p>
    <w:p w14:paraId="3B2AEAAD">
      <w:pPr>
        <w:spacing w:line="59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22196069">
      <w:pPr>
        <w:spacing w:line="590" w:lineRule="exact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-SA"/>
        </w:rPr>
        <w:t>麻醉科麻醉人员信息采集表</w:t>
      </w:r>
    </w:p>
    <w:tbl>
      <w:tblPr>
        <w:tblStyle w:val="5"/>
        <w:tblW w:w="162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146"/>
        <w:gridCol w:w="658"/>
        <w:gridCol w:w="700"/>
        <w:gridCol w:w="1267"/>
        <w:gridCol w:w="1395"/>
        <w:gridCol w:w="1267"/>
        <w:gridCol w:w="1417"/>
        <w:gridCol w:w="1117"/>
        <w:gridCol w:w="1267"/>
        <w:gridCol w:w="1374"/>
        <w:gridCol w:w="1160"/>
        <w:gridCol w:w="1549"/>
        <w:gridCol w:w="1229"/>
      </w:tblGrid>
      <w:tr w14:paraId="549D3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74" w:type="dxa"/>
            <w:gridSpan w:val="1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C8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医院名称：              所属地市：           医院床位数：        医院职工总数：             填表时间 ：  年  月  日                 </w:t>
            </w:r>
          </w:p>
        </w:tc>
      </w:tr>
      <w:tr w14:paraId="6DA9B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74" w:type="dxa"/>
            <w:gridSpan w:val="1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FB48A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BBDC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92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16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B7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BF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26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4B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FD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A8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第一学历</w:t>
            </w:r>
          </w:p>
        </w:tc>
        <w:tc>
          <w:tcPr>
            <w:tcW w:w="141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51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2D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73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63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3A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7B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6A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手机号码</w:t>
            </w:r>
          </w:p>
        </w:tc>
      </w:tr>
      <w:tr w14:paraId="56789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6C2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B8B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C47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BDA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90B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8BD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339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44E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537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D38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57F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F47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CF1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0F7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9ED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12B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C75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323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F3E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C30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3B6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C6A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9A8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F8B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07D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A72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042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59A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33F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85F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1D2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72D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B2C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618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B80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B42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002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996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8F2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BD5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A15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3C5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BFE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919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1A3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1F9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63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68B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D36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902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AF3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BF1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286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FB8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7C0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94A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462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ADD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325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373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8B7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65E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90C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776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7E7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624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AF0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E2B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E00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E0B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9CC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658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D6A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920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277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408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C87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D75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9CB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843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A90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401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0BD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94C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315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F1D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435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426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7AF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B89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135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57C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E3F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8E5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804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A77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73E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417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471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9B6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836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19D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DE6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76E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871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9DB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1BC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B7E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879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ED7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991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6BF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C26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ABE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405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762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536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5EB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F57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3AF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FCA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A20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12A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BE5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323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4DE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542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363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09D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5A1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6C7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576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810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F08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9A6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3FC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BBB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277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037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AF6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7B5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E44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2DC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996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AF7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4AA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5B1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729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3A4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366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952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EFE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B85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024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235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1D8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D63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0A4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931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8D6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99B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FA5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008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37E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9FA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2F5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694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744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3C8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377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277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4F1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18D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FF2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2C1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DAD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0B2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7D1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6C1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7C4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E44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625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1F8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16C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EF8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29E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AED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A6A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10F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D39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808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292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DF5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007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FE0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754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BA1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BBC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F62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370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1F9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945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BD9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38D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9BE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035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7A8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B41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154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BF3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952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1CA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DE6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3FC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58C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8F4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F7B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0C8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E80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7D2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D1C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BEE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A87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FA4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7BB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74" w:type="dxa"/>
            <w:gridSpan w:val="14"/>
            <w:vMerge w:val="restar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FFCCC">
            <w:pPr>
              <w:keepNext w:val="0"/>
              <w:keepLines w:val="0"/>
              <w:widowControl/>
              <w:suppressLineNumbers w:val="0"/>
              <w:ind w:firstLine="482" w:firstLineChars="2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lang w:val="en-US" w:eastAsia="zh-CN" w:bidi="ar"/>
              </w:rPr>
              <w:t>注：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请认真填写科室内每一位麻醉人员信息。</w:t>
            </w:r>
          </w:p>
        </w:tc>
      </w:tr>
      <w:tr w14:paraId="1EEE1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74" w:type="dxa"/>
            <w:gridSpan w:val="14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EAACC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113FADD"/>
    <w:sectPr>
      <w:pgSz w:w="16838" w:h="11906" w:orient="landscape"/>
      <w:pgMar w:top="1134" w:right="1134" w:bottom="1134" w:left="113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MHeiHK-Light">
    <w:altName w:val="MingLiU-ExtB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B4BAC5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B0232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AkSrbz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EB0232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mZDE3YjQ3MzVlZGJiZjlmMzNiZWVkNzMwOGM5NzIifQ=="/>
  </w:docVars>
  <w:rsids>
    <w:rsidRoot w:val="00AA35B1"/>
    <w:rsid w:val="00030ADA"/>
    <w:rsid w:val="00171C6C"/>
    <w:rsid w:val="001A10B5"/>
    <w:rsid w:val="00203B6B"/>
    <w:rsid w:val="00272320"/>
    <w:rsid w:val="00293802"/>
    <w:rsid w:val="002F1358"/>
    <w:rsid w:val="00352AB7"/>
    <w:rsid w:val="00397255"/>
    <w:rsid w:val="004F570F"/>
    <w:rsid w:val="00621F36"/>
    <w:rsid w:val="006246CC"/>
    <w:rsid w:val="006406EA"/>
    <w:rsid w:val="00680995"/>
    <w:rsid w:val="006C1CCA"/>
    <w:rsid w:val="006C2DD4"/>
    <w:rsid w:val="00711F4C"/>
    <w:rsid w:val="00762CD2"/>
    <w:rsid w:val="00776EDC"/>
    <w:rsid w:val="007E16EA"/>
    <w:rsid w:val="00812253"/>
    <w:rsid w:val="0096244D"/>
    <w:rsid w:val="00A9300A"/>
    <w:rsid w:val="00AA0C75"/>
    <w:rsid w:val="00AA35B1"/>
    <w:rsid w:val="00B11A3C"/>
    <w:rsid w:val="00B16D25"/>
    <w:rsid w:val="00B55B24"/>
    <w:rsid w:val="00BB7133"/>
    <w:rsid w:val="00CA3A4E"/>
    <w:rsid w:val="00CC0CB2"/>
    <w:rsid w:val="00D5553A"/>
    <w:rsid w:val="00D84353"/>
    <w:rsid w:val="00FB6895"/>
    <w:rsid w:val="01DE070B"/>
    <w:rsid w:val="01E614D7"/>
    <w:rsid w:val="02F770DC"/>
    <w:rsid w:val="03133249"/>
    <w:rsid w:val="046931A7"/>
    <w:rsid w:val="049A0157"/>
    <w:rsid w:val="04E92909"/>
    <w:rsid w:val="059E7B97"/>
    <w:rsid w:val="05ED405A"/>
    <w:rsid w:val="06FA704F"/>
    <w:rsid w:val="07FB052C"/>
    <w:rsid w:val="09495799"/>
    <w:rsid w:val="0A0B07CC"/>
    <w:rsid w:val="0AF12517"/>
    <w:rsid w:val="0DDF6F9F"/>
    <w:rsid w:val="106A2B50"/>
    <w:rsid w:val="115F66AE"/>
    <w:rsid w:val="120174E4"/>
    <w:rsid w:val="13C336AF"/>
    <w:rsid w:val="14D560AE"/>
    <w:rsid w:val="15B605E5"/>
    <w:rsid w:val="163A63A5"/>
    <w:rsid w:val="166C124C"/>
    <w:rsid w:val="169237D9"/>
    <w:rsid w:val="170A508C"/>
    <w:rsid w:val="17291E35"/>
    <w:rsid w:val="17337EDF"/>
    <w:rsid w:val="18EB7234"/>
    <w:rsid w:val="19082925"/>
    <w:rsid w:val="19220110"/>
    <w:rsid w:val="196068ED"/>
    <w:rsid w:val="19D454DE"/>
    <w:rsid w:val="1A165AF6"/>
    <w:rsid w:val="1D093DFC"/>
    <w:rsid w:val="1D9D7C7F"/>
    <w:rsid w:val="1DFC761C"/>
    <w:rsid w:val="1F3060F6"/>
    <w:rsid w:val="200F7270"/>
    <w:rsid w:val="20C860FC"/>
    <w:rsid w:val="210E6064"/>
    <w:rsid w:val="23076924"/>
    <w:rsid w:val="23F21B06"/>
    <w:rsid w:val="24281A62"/>
    <w:rsid w:val="24436CBE"/>
    <w:rsid w:val="245B53ED"/>
    <w:rsid w:val="27E63023"/>
    <w:rsid w:val="29695C42"/>
    <w:rsid w:val="2B0674C1"/>
    <w:rsid w:val="2B287437"/>
    <w:rsid w:val="2B920D55"/>
    <w:rsid w:val="2CE340C9"/>
    <w:rsid w:val="2D60110A"/>
    <w:rsid w:val="2DF83EAE"/>
    <w:rsid w:val="2EFC54B1"/>
    <w:rsid w:val="30373FEF"/>
    <w:rsid w:val="310D066F"/>
    <w:rsid w:val="31744DCB"/>
    <w:rsid w:val="323E3E3D"/>
    <w:rsid w:val="32926F85"/>
    <w:rsid w:val="32936D87"/>
    <w:rsid w:val="33204AB6"/>
    <w:rsid w:val="340A7BE9"/>
    <w:rsid w:val="35444A33"/>
    <w:rsid w:val="358D52B9"/>
    <w:rsid w:val="36590832"/>
    <w:rsid w:val="371D35D4"/>
    <w:rsid w:val="37751C56"/>
    <w:rsid w:val="37A442EA"/>
    <w:rsid w:val="381F5345"/>
    <w:rsid w:val="3ACA050B"/>
    <w:rsid w:val="3AE15402"/>
    <w:rsid w:val="3C0A72BE"/>
    <w:rsid w:val="3C5F6A31"/>
    <w:rsid w:val="3CF87D70"/>
    <w:rsid w:val="3D7520FF"/>
    <w:rsid w:val="3E175220"/>
    <w:rsid w:val="3E782661"/>
    <w:rsid w:val="3EF721D5"/>
    <w:rsid w:val="3F202912"/>
    <w:rsid w:val="3F7E3672"/>
    <w:rsid w:val="3F8A527C"/>
    <w:rsid w:val="4111041D"/>
    <w:rsid w:val="44C26B2A"/>
    <w:rsid w:val="4565155C"/>
    <w:rsid w:val="45EE0A7F"/>
    <w:rsid w:val="46574CC5"/>
    <w:rsid w:val="4C6909AB"/>
    <w:rsid w:val="4DCD0928"/>
    <w:rsid w:val="4E4E0DE7"/>
    <w:rsid w:val="50707007"/>
    <w:rsid w:val="53C12325"/>
    <w:rsid w:val="54932B14"/>
    <w:rsid w:val="55261211"/>
    <w:rsid w:val="55F95AF9"/>
    <w:rsid w:val="56D402F0"/>
    <w:rsid w:val="56F621BD"/>
    <w:rsid w:val="57B44CCE"/>
    <w:rsid w:val="57BB63CD"/>
    <w:rsid w:val="587E3EC7"/>
    <w:rsid w:val="58D42829"/>
    <w:rsid w:val="591A1138"/>
    <w:rsid w:val="596D6E7C"/>
    <w:rsid w:val="5A045378"/>
    <w:rsid w:val="5A2D0C27"/>
    <w:rsid w:val="5AB32ABC"/>
    <w:rsid w:val="5B307ABF"/>
    <w:rsid w:val="5B3D4B8F"/>
    <w:rsid w:val="5B5651D5"/>
    <w:rsid w:val="5D1375A7"/>
    <w:rsid w:val="5D152FF9"/>
    <w:rsid w:val="5E745056"/>
    <w:rsid w:val="61B2747F"/>
    <w:rsid w:val="63D76DC3"/>
    <w:rsid w:val="646536FE"/>
    <w:rsid w:val="6523056E"/>
    <w:rsid w:val="65DE018C"/>
    <w:rsid w:val="664663E8"/>
    <w:rsid w:val="682E0576"/>
    <w:rsid w:val="69160578"/>
    <w:rsid w:val="69380F5A"/>
    <w:rsid w:val="699A1189"/>
    <w:rsid w:val="69B00B1C"/>
    <w:rsid w:val="6A156159"/>
    <w:rsid w:val="6AEE13A6"/>
    <w:rsid w:val="6B843B1B"/>
    <w:rsid w:val="6C80354A"/>
    <w:rsid w:val="6D6B36B9"/>
    <w:rsid w:val="70B84E51"/>
    <w:rsid w:val="716B7BE2"/>
    <w:rsid w:val="71881FAB"/>
    <w:rsid w:val="71BB2380"/>
    <w:rsid w:val="72052F43"/>
    <w:rsid w:val="73080B9C"/>
    <w:rsid w:val="73092FC5"/>
    <w:rsid w:val="73C75837"/>
    <w:rsid w:val="7407365B"/>
    <w:rsid w:val="744469F3"/>
    <w:rsid w:val="74934EEE"/>
    <w:rsid w:val="76D07AF7"/>
    <w:rsid w:val="78283BA0"/>
    <w:rsid w:val="7A14687E"/>
    <w:rsid w:val="7AA479DB"/>
    <w:rsid w:val="7AAA0B4F"/>
    <w:rsid w:val="7AC91D74"/>
    <w:rsid w:val="7BC1455B"/>
    <w:rsid w:val="7BD260BF"/>
    <w:rsid w:val="7D8A12B8"/>
    <w:rsid w:val="7FA9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font31"/>
    <w:basedOn w:val="7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1">
    <w:name w:val="font41"/>
    <w:basedOn w:val="7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SYJT</Company>
  <Pages>3</Pages>
  <Words>977</Words>
  <Characters>1040</Characters>
  <Lines>8</Lines>
  <Paragraphs>2</Paragraphs>
  <TotalTime>0</TotalTime>
  <ScaleCrop>false</ScaleCrop>
  <LinksUpToDate>false</LinksUpToDate>
  <CharactersWithSpaces>1319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2022-05-31T07:46:00Z</dcterms:created>
  <dc:creator>dell</dc:creator>
  <cp:lastModifiedBy>小Teng同学</cp:lastModifiedBy>
  <dcterms:modified xsi:type="dcterms:W3CDTF">2026-04-21T06:54:37Z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B20C4E460A78403A82C088DF451D1531_13</vt:lpwstr>
  </property>
  <property fmtid="{D5CDD505-2E9C-101B-9397-08002B2CF9AE}" pid="4" name="KSOTemplateDocerSaveRecord">
    <vt:lpwstr>eyJoZGlkIjoiZjYyNmVkY2E0YTNhNWQyZmViMWMwZjY2NTY5OTgzYzAiLCJ1c2VySWQiOiIxMzAyOTg0NDc0In0=</vt:lpwstr>
  </property>
</Properties>
</file>