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14C1">
      <w:pPr>
        <w:spacing w:line="59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附件一：</w:t>
      </w:r>
    </w:p>
    <w:p w14:paraId="45A7316C">
      <w:pPr>
        <w:pStyle w:val="4"/>
        <w:spacing w:before="0" w:beforeAutospacing="0" w:after="0" w:afterAutospacing="0" w:line="560" w:lineRule="exact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山东省社会办医疗机构协会</w:t>
      </w:r>
      <w:r>
        <w:rPr>
          <w:rFonts w:hint="eastAsia"/>
          <w:b/>
          <w:bCs/>
          <w:sz w:val="44"/>
          <w:szCs w:val="44"/>
          <w:lang w:val="en-US" w:eastAsia="zh-CN"/>
        </w:rPr>
        <w:t>医学检验</w:t>
      </w:r>
      <w:r>
        <w:rPr>
          <w:rFonts w:hint="eastAsia"/>
          <w:b/>
          <w:bCs/>
          <w:sz w:val="44"/>
          <w:szCs w:val="44"/>
          <w:lang w:eastAsia="zh-CN"/>
        </w:rPr>
        <w:t>管理</w:t>
      </w:r>
    </w:p>
    <w:p w14:paraId="28763B49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分会第二届委员会委员候选人</w:t>
      </w:r>
      <w:r>
        <w:rPr>
          <w:rFonts w:hint="eastAsia"/>
          <w:b/>
          <w:bCs/>
          <w:sz w:val="44"/>
          <w:szCs w:val="44"/>
        </w:rPr>
        <w:t>推荐表</w:t>
      </w:r>
    </w:p>
    <w:p w14:paraId="4A82B61F">
      <w:pPr>
        <w:pStyle w:val="4"/>
        <w:spacing w:before="0" w:beforeAutospacing="0" w:after="0" w:afterAutospacing="0" w:line="560" w:lineRule="exact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推荐序号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推荐机构自我排序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                   推荐日期：</w:t>
      </w:r>
    </w:p>
    <w:tbl>
      <w:tblPr>
        <w:tblStyle w:val="5"/>
        <w:tblpPr w:leftFromText="180" w:rightFromText="180" w:vertAnchor="text" w:horzAnchor="margin" w:tblpXSpec="center" w:tblpY="142"/>
        <w:tblOverlap w:val="never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"/>
        <w:gridCol w:w="1325"/>
        <w:gridCol w:w="1487"/>
        <w:gridCol w:w="639"/>
        <w:gridCol w:w="804"/>
        <w:gridCol w:w="1467"/>
        <w:gridCol w:w="891"/>
        <w:gridCol w:w="1754"/>
      </w:tblGrid>
      <w:tr w14:paraId="7D3D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52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DCC8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姓 名</w:t>
            </w:r>
          </w:p>
        </w:tc>
        <w:tc>
          <w:tcPr>
            <w:tcW w:w="132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B7C36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297C6C43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 别</w:t>
            </w:r>
          </w:p>
        </w:tc>
        <w:tc>
          <w:tcPr>
            <w:tcW w:w="1443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D24E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51239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民 族</w:t>
            </w:r>
          </w:p>
        </w:tc>
        <w:tc>
          <w:tcPr>
            <w:tcW w:w="891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1A447922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D327C21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66A6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E77E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出生年月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C9763F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E121EC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身份证号</w:t>
            </w:r>
          </w:p>
        </w:tc>
        <w:tc>
          <w:tcPr>
            <w:tcW w:w="380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4FC29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13A748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4E0F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 w14:paraId="1EC596A7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学 历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58E0B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8F257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称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273B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78C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D6267AE">
            <w:pPr>
              <w:spacing w:line="560" w:lineRule="exact"/>
              <w:jc w:val="center"/>
              <w:rPr>
                <w:rFonts w:hint="eastAsia" w:ascii="宋体" w:hAnsi="宋体" w:eastAsiaTheme="minor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3F7B259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984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 w14:paraId="164914FA">
            <w:pPr>
              <w:spacing w:line="560" w:lineRule="exact"/>
              <w:jc w:val="center"/>
              <w:rPr>
                <w:rFonts w:hint="default" w:ascii="宋体" w:hAnsi="宋体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单位名称</w:t>
            </w:r>
          </w:p>
        </w:tc>
        <w:tc>
          <w:tcPr>
            <w:tcW w:w="4263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59663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80079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务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66E1DBE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498E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09F885B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专 业</w:t>
            </w:r>
          </w:p>
        </w:tc>
        <w:tc>
          <w:tcPr>
            <w:tcW w:w="4263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9CD9E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AADAB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01BD3D3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15F4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7CEAFD51">
            <w:pPr>
              <w:spacing w:line="560" w:lineRule="exact"/>
              <w:jc w:val="center"/>
              <w:rPr>
                <w:rFonts w:hint="eastAsia" w:ascii="宋体" w:hAnsi="宋体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电子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邮箱</w:t>
            </w:r>
          </w:p>
        </w:tc>
        <w:tc>
          <w:tcPr>
            <w:tcW w:w="4263" w:type="dxa"/>
            <w:gridSpan w:val="5"/>
            <w:tcBorders>
              <w:bottom w:val="single" w:color="auto" w:sz="6" w:space="0"/>
            </w:tcBorders>
            <w:vAlign w:val="center"/>
          </w:tcPr>
          <w:p w14:paraId="3AA6310D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26CA84">
            <w:pPr>
              <w:spacing w:line="560" w:lineRule="exact"/>
              <w:jc w:val="center"/>
              <w:rPr>
                <w:rFonts w:hint="default" w:ascii="宋体" w:hAnsi="宋体"/>
                <w:b/>
                <w:bCs/>
                <w:sz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微信号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BF67850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2584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0613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其他社会职务</w:t>
            </w:r>
          </w:p>
        </w:tc>
        <w:tc>
          <w:tcPr>
            <w:tcW w:w="83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top"/>
          </w:tcPr>
          <w:p w14:paraId="24290B01">
            <w:pPr>
              <w:spacing w:line="560" w:lineRule="exact"/>
              <w:jc w:val="both"/>
              <w:rPr>
                <w:rFonts w:hint="default" w:ascii="宋体" w:hAnsi="宋体" w:eastAsiaTheme="minorEastAsia"/>
                <w:b/>
                <w:bCs/>
                <w:sz w:val="28"/>
                <w:lang w:val="en-US" w:eastAsia="zh-CN"/>
              </w:rPr>
            </w:pPr>
          </w:p>
        </w:tc>
      </w:tr>
      <w:tr w14:paraId="638C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  <w:jc w:val="center"/>
        </w:trPr>
        <w:tc>
          <w:tcPr>
            <w:tcW w:w="9889" w:type="dxa"/>
            <w:gridSpan w:val="9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vAlign w:val="top"/>
          </w:tcPr>
          <w:p w14:paraId="073709B0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本人主要简历、专业背景及主要业绩：</w:t>
            </w:r>
          </w:p>
          <w:p w14:paraId="52206469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 w14:paraId="08835267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 w14:paraId="76BC117D">
            <w:pPr>
              <w:spacing w:line="240" w:lineRule="auto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278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73" w:type="dxa"/>
            <w:gridSpan w:val="5"/>
            <w:tcBorders>
              <w:left w:val="single" w:color="auto" w:sz="18" w:space="0"/>
            </w:tcBorders>
            <w:vAlign w:val="center"/>
          </w:tcPr>
          <w:p w14:paraId="01AA6C83">
            <w:pPr>
              <w:spacing w:line="560" w:lineRule="exact"/>
              <w:jc w:val="center"/>
              <w:rPr>
                <w:rFonts w:ascii="宋体" w:hAnsi="宋体"/>
                <w:bCs/>
                <w:w w:val="80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本人签名</w:t>
            </w:r>
          </w:p>
        </w:tc>
        <w:tc>
          <w:tcPr>
            <w:tcW w:w="4916" w:type="dxa"/>
            <w:gridSpan w:val="4"/>
            <w:tcBorders>
              <w:right w:val="single" w:color="auto" w:sz="18" w:space="0"/>
            </w:tcBorders>
            <w:vAlign w:val="center"/>
          </w:tcPr>
          <w:p w14:paraId="6E5AD1BC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单位意见</w:t>
            </w:r>
          </w:p>
        </w:tc>
      </w:tr>
      <w:tr w14:paraId="748B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4973" w:type="dxa"/>
            <w:gridSpan w:val="5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27B12E9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25BEC1D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671EDB4D">
            <w:pPr>
              <w:spacing w:line="56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  <w:tc>
          <w:tcPr>
            <w:tcW w:w="4916" w:type="dxa"/>
            <w:gridSpan w:val="4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33F5CD8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3521D8E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728554D2">
            <w:pPr>
              <w:spacing w:after="156" w:afterLines="50" w:line="560" w:lineRule="exac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</w:tr>
    </w:tbl>
    <w:p w14:paraId="1A999C39">
      <w:pPr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附件二：</w:t>
      </w:r>
    </w:p>
    <w:p w14:paraId="22A20B6D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山东省社会办医疗机构协会会员单位</w:t>
      </w:r>
    </w:p>
    <w:p w14:paraId="3A926C1A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检验</w:t>
      </w:r>
      <w:r>
        <w:rPr>
          <w:rFonts w:hint="eastAsia"/>
          <w:b/>
          <w:bCs/>
          <w:sz w:val="44"/>
          <w:szCs w:val="44"/>
          <w:lang w:eastAsia="zh-CN"/>
        </w:rPr>
        <w:t>学科发展</w:t>
      </w:r>
      <w:r>
        <w:rPr>
          <w:rFonts w:hint="eastAsia"/>
          <w:b/>
          <w:bCs/>
          <w:sz w:val="44"/>
          <w:szCs w:val="44"/>
        </w:rPr>
        <w:t>情况登记表</w:t>
      </w:r>
    </w:p>
    <w:tbl>
      <w:tblPr>
        <w:tblStyle w:val="5"/>
        <w:tblpPr w:leftFromText="180" w:rightFromText="180" w:vertAnchor="text" w:horzAnchor="page" w:tblpXSpec="center" w:tblpY="289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462"/>
        <w:gridCol w:w="1079"/>
        <w:gridCol w:w="1661"/>
        <w:gridCol w:w="1390"/>
        <w:gridCol w:w="2431"/>
      </w:tblGrid>
      <w:tr w14:paraId="0B94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DCE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8023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19168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4CE2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6526">
            <w:pPr>
              <w:spacing w:line="560" w:lineRule="exact"/>
              <w:jc w:val="center"/>
              <w:rPr>
                <w:rFonts w:ascii="宋体" w:hAnsi="宋体"/>
                <w:b/>
                <w:bCs/>
                <w:spacing w:val="47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机构地址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898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410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 编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C993511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24B6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3D8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机构类型</w:t>
            </w:r>
          </w:p>
        </w:tc>
        <w:tc>
          <w:tcPr>
            <w:tcW w:w="80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984D540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□综合医院   □专科医院   □其它：</w:t>
            </w:r>
          </w:p>
        </w:tc>
      </w:tr>
      <w:tr w14:paraId="5753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971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机构规模</w:t>
            </w:r>
          </w:p>
        </w:tc>
        <w:tc>
          <w:tcPr>
            <w:tcW w:w="80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30AEDED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等级：          床位数：       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医院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员工数：</w:t>
            </w:r>
          </w:p>
        </w:tc>
      </w:tr>
      <w:tr w14:paraId="5B65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A08C">
            <w:pPr>
              <w:spacing w:line="560" w:lineRule="exact"/>
              <w:jc w:val="center"/>
              <w:rPr>
                <w:rFonts w:hint="default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检验科主任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AF7F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0A76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7EE1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2C9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E079B6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A01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5" w:hRule="atLeast"/>
          <w:jc w:val="center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F3189D3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检验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学科发展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情况：</w:t>
            </w:r>
          </w:p>
          <w:p w14:paraId="47471691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（附件盖章有效）</w:t>
            </w:r>
          </w:p>
          <w:p w14:paraId="67423593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3A4F910F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694A5046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217AAACB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44902E89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1292B18E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7C3512EB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67C8A375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48A879F7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                                   医疗机构：（印章）</w:t>
            </w:r>
          </w:p>
          <w:p w14:paraId="2C168CFC">
            <w:pPr>
              <w:spacing w:line="560" w:lineRule="exact"/>
              <w:jc w:val="center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bCs/>
                <w:sz w:val="28"/>
              </w:rPr>
              <w:t xml:space="preserve">年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>月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</w:rPr>
              <w:t>日</w:t>
            </w:r>
          </w:p>
        </w:tc>
      </w:tr>
    </w:tbl>
    <w:p w14:paraId="3C480FA8">
      <w:pPr>
        <w:sectPr>
          <w:footerReference r:id="rId3" w:type="default"/>
          <w:pgSz w:w="11906" w:h="16838"/>
          <w:pgMar w:top="1984" w:right="1701" w:bottom="1440" w:left="1701" w:header="851" w:footer="992" w:gutter="0"/>
          <w:pgNumType w:fmt="numberInDash"/>
          <w:cols w:space="425" w:num="1"/>
          <w:docGrid w:type="lines" w:linePitch="312" w:charSpace="0"/>
        </w:sectPr>
      </w:pPr>
    </w:p>
    <w:p w14:paraId="3B2AEAAD">
      <w:pPr>
        <w:spacing w:line="59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2196069">
      <w:pPr>
        <w:spacing w:line="59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检验科检验人员信息采集表</w:t>
      </w:r>
    </w:p>
    <w:tbl>
      <w:tblPr>
        <w:tblStyle w:val="5"/>
        <w:tblW w:w="16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46"/>
        <w:gridCol w:w="658"/>
        <w:gridCol w:w="700"/>
        <w:gridCol w:w="1267"/>
        <w:gridCol w:w="1395"/>
        <w:gridCol w:w="1267"/>
        <w:gridCol w:w="1417"/>
        <w:gridCol w:w="1117"/>
        <w:gridCol w:w="1267"/>
        <w:gridCol w:w="1374"/>
        <w:gridCol w:w="1160"/>
        <w:gridCol w:w="1549"/>
        <w:gridCol w:w="1229"/>
      </w:tblGrid>
      <w:tr w14:paraId="549D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74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医院名称：              所属地市：           医院床位数：        医院职工总数：             填表时间 ：  年  月  日                 </w:t>
            </w:r>
          </w:p>
        </w:tc>
      </w:tr>
      <w:tr w14:paraId="6DA9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74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B48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BD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</w:tr>
      <w:tr w14:paraId="5678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C2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8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4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D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0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B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39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4E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3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3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7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4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F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F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E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2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7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2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3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3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B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6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A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8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7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72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42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9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3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5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D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2D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2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1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8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4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02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96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F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D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1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C5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F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1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A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F9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6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8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3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0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F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F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8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B8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C0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4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6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D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2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7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B7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5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0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7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E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2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F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2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0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0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C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5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6A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2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7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0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87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7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C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4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9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0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BD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4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1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1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35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2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A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8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3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7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3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E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0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7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3E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17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7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B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36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9D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E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6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7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D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B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7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7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D7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91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BF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2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B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0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6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3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E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57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A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C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2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2A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E5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2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D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4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6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9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A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C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7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1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08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A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FC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B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7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37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F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B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4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DC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9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F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A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B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2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A4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6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5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F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85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24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3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D8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63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A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3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D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9B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A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0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7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F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F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94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4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C8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77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7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F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8D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F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C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D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B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D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C1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C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4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2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F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6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F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9E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E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6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0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39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0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9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5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0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E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5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A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B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6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7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4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D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8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BE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3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A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4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5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F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5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C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E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F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8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F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7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C8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8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D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1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E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8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A4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B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74" w:type="dxa"/>
            <w:gridSpan w:val="14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FFCCC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请认真填写科室内每一位检验人员信息。</w:t>
            </w:r>
          </w:p>
        </w:tc>
      </w:tr>
      <w:tr w14:paraId="1EEE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74" w:type="dxa"/>
            <w:gridSpan w:val="14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EAAC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113FADD"/>
    <w:sectPr>
      <w:pgSz w:w="16838" w:h="11906" w:orient="landscape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HeiHK-Ligh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4BA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023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023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ZDE3YjQ3MzVlZGJiZjlmMzNiZWVkNzMwOGM5NzIifQ=="/>
  </w:docVars>
  <w:rsids>
    <w:rsidRoot w:val="00AA35B1"/>
    <w:rsid w:val="00030ADA"/>
    <w:rsid w:val="00171C6C"/>
    <w:rsid w:val="001A10B5"/>
    <w:rsid w:val="00203B6B"/>
    <w:rsid w:val="00272320"/>
    <w:rsid w:val="00293802"/>
    <w:rsid w:val="002F1358"/>
    <w:rsid w:val="00352AB7"/>
    <w:rsid w:val="00397255"/>
    <w:rsid w:val="004F570F"/>
    <w:rsid w:val="00621F36"/>
    <w:rsid w:val="006246CC"/>
    <w:rsid w:val="006406EA"/>
    <w:rsid w:val="00680995"/>
    <w:rsid w:val="006C1CCA"/>
    <w:rsid w:val="006C2DD4"/>
    <w:rsid w:val="00711F4C"/>
    <w:rsid w:val="00762CD2"/>
    <w:rsid w:val="00776EDC"/>
    <w:rsid w:val="007E16EA"/>
    <w:rsid w:val="00812253"/>
    <w:rsid w:val="0096244D"/>
    <w:rsid w:val="00A9300A"/>
    <w:rsid w:val="00AA0C75"/>
    <w:rsid w:val="00AA35B1"/>
    <w:rsid w:val="00B11A3C"/>
    <w:rsid w:val="00B16D25"/>
    <w:rsid w:val="00B55B24"/>
    <w:rsid w:val="00BB7133"/>
    <w:rsid w:val="00CA3A4E"/>
    <w:rsid w:val="00CC0CB2"/>
    <w:rsid w:val="00D5553A"/>
    <w:rsid w:val="00D84353"/>
    <w:rsid w:val="00FB6895"/>
    <w:rsid w:val="01E614D7"/>
    <w:rsid w:val="02F770DC"/>
    <w:rsid w:val="03133249"/>
    <w:rsid w:val="046931A7"/>
    <w:rsid w:val="049A0157"/>
    <w:rsid w:val="04E92909"/>
    <w:rsid w:val="059E7B97"/>
    <w:rsid w:val="05ED405A"/>
    <w:rsid w:val="06FA704F"/>
    <w:rsid w:val="07FB052C"/>
    <w:rsid w:val="09495799"/>
    <w:rsid w:val="0A0B07CC"/>
    <w:rsid w:val="0AF12517"/>
    <w:rsid w:val="0DDF6F9F"/>
    <w:rsid w:val="106A2B50"/>
    <w:rsid w:val="115F66AE"/>
    <w:rsid w:val="120174E4"/>
    <w:rsid w:val="13C336AF"/>
    <w:rsid w:val="14D560AE"/>
    <w:rsid w:val="15B605E5"/>
    <w:rsid w:val="163A63A5"/>
    <w:rsid w:val="166C124C"/>
    <w:rsid w:val="169237D9"/>
    <w:rsid w:val="170A508C"/>
    <w:rsid w:val="17291E35"/>
    <w:rsid w:val="17337EDF"/>
    <w:rsid w:val="19082925"/>
    <w:rsid w:val="19220110"/>
    <w:rsid w:val="196068ED"/>
    <w:rsid w:val="19D454DE"/>
    <w:rsid w:val="1A165AF6"/>
    <w:rsid w:val="1B0E0DEE"/>
    <w:rsid w:val="1D093DFC"/>
    <w:rsid w:val="1D9D7C7F"/>
    <w:rsid w:val="1DFC761C"/>
    <w:rsid w:val="200F7270"/>
    <w:rsid w:val="20C860FC"/>
    <w:rsid w:val="210E6064"/>
    <w:rsid w:val="23076924"/>
    <w:rsid w:val="23F21B06"/>
    <w:rsid w:val="24281A62"/>
    <w:rsid w:val="24436CBE"/>
    <w:rsid w:val="245B53ED"/>
    <w:rsid w:val="27E63023"/>
    <w:rsid w:val="29695C42"/>
    <w:rsid w:val="2B0674C1"/>
    <w:rsid w:val="2B287437"/>
    <w:rsid w:val="2B920D55"/>
    <w:rsid w:val="2CE340C9"/>
    <w:rsid w:val="2D60110A"/>
    <w:rsid w:val="2DF83EAE"/>
    <w:rsid w:val="2EFC54B1"/>
    <w:rsid w:val="30373FEF"/>
    <w:rsid w:val="310D066F"/>
    <w:rsid w:val="31744DCB"/>
    <w:rsid w:val="323E3E3D"/>
    <w:rsid w:val="32926F85"/>
    <w:rsid w:val="32936D87"/>
    <w:rsid w:val="340A7BE9"/>
    <w:rsid w:val="358D52B9"/>
    <w:rsid w:val="371D35D4"/>
    <w:rsid w:val="37751C56"/>
    <w:rsid w:val="37A442EA"/>
    <w:rsid w:val="381F5345"/>
    <w:rsid w:val="3ACA050B"/>
    <w:rsid w:val="3AE15402"/>
    <w:rsid w:val="3C0A72BE"/>
    <w:rsid w:val="3C5F6A31"/>
    <w:rsid w:val="3D7520FF"/>
    <w:rsid w:val="3E175220"/>
    <w:rsid w:val="3E782661"/>
    <w:rsid w:val="3EF721D5"/>
    <w:rsid w:val="3F202912"/>
    <w:rsid w:val="3F7E3672"/>
    <w:rsid w:val="3F8A527C"/>
    <w:rsid w:val="4111041D"/>
    <w:rsid w:val="44C26B2A"/>
    <w:rsid w:val="4565155C"/>
    <w:rsid w:val="46574CC5"/>
    <w:rsid w:val="4C6909AB"/>
    <w:rsid w:val="4DCD0928"/>
    <w:rsid w:val="4E4E0DE7"/>
    <w:rsid w:val="50707007"/>
    <w:rsid w:val="53C12325"/>
    <w:rsid w:val="54932B14"/>
    <w:rsid w:val="55261211"/>
    <w:rsid w:val="55F95AF9"/>
    <w:rsid w:val="56D402F0"/>
    <w:rsid w:val="56F621BD"/>
    <w:rsid w:val="57B44CCE"/>
    <w:rsid w:val="57BB63CD"/>
    <w:rsid w:val="587E3EC7"/>
    <w:rsid w:val="58D42829"/>
    <w:rsid w:val="591A1138"/>
    <w:rsid w:val="596D6E7C"/>
    <w:rsid w:val="5A045378"/>
    <w:rsid w:val="5A2D0C27"/>
    <w:rsid w:val="5AB32ABC"/>
    <w:rsid w:val="5B307ABF"/>
    <w:rsid w:val="5B3D4B8F"/>
    <w:rsid w:val="5B5651D5"/>
    <w:rsid w:val="5D1375A7"/>
    <w:rsid w:val="5D152FF9"/>
    <w:rsid w:val="5E745056"/>
    <w:rsid w:val="61B2747F"/>
    <w:rsid w:val="63D76DC3"/>
    <w:rsid w:val="646536FE"/>
    <w:rsid w:val="6523056E"/>
    <w:rsid w:val="664663E8"/>
    <w:rsid w:val="682E0576"/>
    <w:rsid w:val="69160578"/>
    <w:rsid w:val="69380F5A"/>
    <w:rsid w:val="699A1189"/>
    <w:rsid w:val="69B00B1C"/>
    <w:rsid w:val="6A156159"/>
    <w:rsid w:val="6AEE13A6"/>
    <w:rsid w:val="6B843B1B"/>
    <w:rsid w:val="6C80354A"/>
    <w:rsid w:val="6D6B36B9"/>
    <w:rsid w:val="70B84E51"/>
    <w:rsid w:val="716B7BE2"/>
    <w:rsid w:val="71881FAB"/>
    <w:rsid w:val="71BB2380"/>
    <w:rsid w:val="72052F43"/>
    <w:rsid w:val="73080B9C"/>
    <w:rsid w:val="73092FC5"/>
    <w:rsid w:val="73C75837"/>
    <w:rsid w:val="7407365B"/>
    <w:rsid w:val="744469F3"/>
    <w:rsid w:val="74934EEE"/>
    <w:rsid w:val="76D07AF7"/>
    <w:rsid w:val="78283BA0"/>
    <w:rsid w:val="7A14687E"/>
    <w:rsid w:val="7AA479DB"/>
    <w:rsid w:val="7AAA0B4F"/>
    <w:rsid w:val="7AC91D74"/>
    <w:rsid w:val="7BC1455B"/>
    <w:rsid w:val="7BD260BF"/>
    <w:rsid w:val="7D8A12B8"/>
    <w:rsid w:val="7FA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SYJT</Company>
  <Pages>3</Pages>
  <Words>984</Words>
  <Characters>1047</Characters>
  <Lines>8</Lines>
  <Paragraphs>2</Paragraphs>
  <TotalTime>1</TotalTime>
  <ScaleCrop>false</ScaleCrop>
  <LinksUpToDate>false</LinksUpToDate>
  <CharactersWithSpaces>1326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2022-05-31T07:46:00Z</dcterms:created>
  <dc:creator>dell</dc:creator>
  <cp:lastModifiedBy>LG</cp:lastModifiedBy>
  <dcterms:modified xsi:type="dcterms:W3CDTF">2026-01-13T01:55:11Z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1F2985559FFC445388413F07FC9CCC86_13</vt:lpwstr>
  </property>
  <property fmtid="{D5CDD505-2E9C-101B-9397-08002B2CF9AE}" pid="4" name="KSOTemplateDocerSaveRecord">
    <vt:lpwstr>eyJoZGlkIjoiMGQwNGViYmNmMTQwZTQyNThkZGUwYzlhODA0YTI3ZWEiLCJ1c2VySWQiOiIzMDEzNzQzNzcifQ==</vt:lpwstr>
  </property>
</Properties>
</file>