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1B1C">
      <w:pPr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附件：</w:t>
      </w:r>
    </w:p>
    <w:p w14:paraId="3BBA218C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山东省社会办医</w:t>
      </w:r>
      <w:r>
        <w:rPr>
          <w:rFonts w:hint="eastAsia" w:ascii="宋体" w:hAnsi="宋体"/>
          <w:b/>
          <w:bCs/>
          <w:kern w:val="44"/>
          <w:sz w:val="44"/>
          <w:szCs w:val="44"/>
        </w:rPr>
        <w:t>首届优质护理服务</w:t>
      </w:r>
    </w:p>
    <w:p w14:paraId="72D2133B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案例、作品</w:t>
      </w:r>
      <w:r>
        <w:rPr>
          <w:rFonts w:hint="eastAsia" w:ascii="宋体" w:hAnsi="宋体"/>
          <w:b/>
          <w:bCs/>
          <w:kern w:val="44"/>
          <w:sz w:val="44"/>
          <w:szCs w:val="44"/>
        </w:rPr>
        <w:t>征集大赛</w:t>
      </w: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报名表</w:t>
      </w:r>
    </w:p>
    <w:p w14:paraId="1C7776C1">
      <w:pP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184"/>
        <w:gridCol w:w="1555"/>
        <w:gridCol w:w="2131"/>
      </w:tblGrid>
      <w:tr w14:paraId="7A32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5669A2F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作品名称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0F39091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7567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57209E9C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报送单位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7E27E8AF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6711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10C098A3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作品类型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4A69A0EA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文章类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平面类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视频类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126A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6CBA1AB4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作者姓名</w:t>
            </w:r>
          </w:p>
        </w:tc>
        <w:tc>
          <w:tcPr>
            <w:tcW w:w="3184" w:type="dxa"/>
            <w:noWrap w:val="0"/>
            <w:vAlign w:val="center"/>
          </w:tcPr>
          <w:p w14:paraId="28C8DBEC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69DF859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 w14:paraId="1CBBFE9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173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2BF17C22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电子邮箱</w:t>
            </w:r>
          </w:p>
        </w:tc>
        <w:tc>
          <w:tcPr>
            <w:tcW w:w="3184" w:type="dxa"/>
            <w:noWrap w:val="0"/>
            <w:vAlign w:val="center"/>
          </w:tcPr>
          <w:p w14:paraId="0B4E3139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4C80AEB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357A17C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12B9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652" w:type="dxa"/>
            <w:noWrap w:val="0"/>
            <w:vAlign w:val="center"/>
          </w:tcPr>
          <w:p w14:paraId="55083BDC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作品简介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37686D9D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815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652" w:type="dxa"/>
            <w:noWrap w:val="0"/>
            <w:vAlign w:val="center"/>
          </w:tcPr>
          <w:p w14:paraId="29062383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附件目录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152888B0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附件一：</w:t>
            </w:r>
          </w:p>
          <w:p w14:paraId="5C291569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附件二：</w:t>
            </w:r>
          </w:p>
          <w:p w14:paraId="4C089131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......</w:t>
            </w:r>
          </w:p>
          <w:p w14:paraId="212FC6FD">
            <w:pPr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  <w:p w14:paraId="7F004BB7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</w:tbl>
    <w:p w14:paraId="39021E83">
      <w:pPr>
        <w:tabs>
          <w:tab w:val="left" w:pos="5919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注：请于2025年6月15日前，将参赛作品及报名表打包发至省协会宣传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邮箱sdshbyxh@126.com。</w:t>
      </w:r>
    </w:p>
    <w:p w14:paraId="306C3943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B32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4F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yIH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4F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8C59F2"/>
    <w:rsid w:val="00077B33"/>
    <w:rsid w:val="004967A0"/>
    <w:rsid w:val="006C32F1"/>
    <w:rsid w:val="006D22C4"/>
    <w:rsid w:val="00817E3D"/>
    <w:rsid w:val="008C59F2"/>
    <w:rsid w:val="00903C1F"/>
    <w:rsid w:val="009225BD"/>
    <w:rsid w:val="009A64E7"/>
    <w:rsid w:val="00A820BB"/>
    <w:rsid w:val="00C133D5"/>
    <w:rsid w:val="00C65D3A"/>
    <w:rsid w:val="00CB5AD5"/>
    <w:rsid w:val="00DE62D9"/>
    <w:rsid w:val="00E83101"/>
    <w:rsid w:val="00ED54B4"/>
    <w:rsid w:val="017F540C"/>
    <w:rsid w:val="03433A17"/>
    <w:rsid w:val="04860D62"/>
    <w:rsid w:val="07305C75"/>
    <w:rsid w:val="09AB4631"/>
    <w:rsid w:val="0B064D48"/>
    <w:rsid w:val="0B9B1D4F"/>
    <w:rsid w:val="0C154104"/>
    <w:rsid w:val="0CE51C08"/>
    <w:rsid w:val="0E484B44"/>
    <w:rsid w:val="10E8099C"/>
    <w:rsid w:val="116E48C1"/>
    <w:rsid w:val="13BC17DE"/>
    <w:rsid w:val="157E6708"/>
    <w:rsid w:val="1584390C"/>
    <w:rsid w:val="16AD6CAF"/>
    <w:rsid w:val="170A250E"/>
    <w:rsid w:val="19FF736C"/>
    <w:rsid w:val="21466CC1"/>
    <w:rsid w:val="2280048D"/>
    <w:rsid w:val="23AE0B4E"/>
    <w:rsid w:val="27BC6EFC"/>
    <w:rsid w:val="2A0A4E0D"/>
    <w:rsid w:val="2DB41AA9"/>
    <w:rsid w:val="303C3A3A"/>
    <w:rsid w:val="348D4D3A"/>
    <w:rsid w:val="390C77D0"/>
    <w:rsid w:val="3BE44A8C"/>
    <w:rsid w:val="3C82503C"/>
    <w:rsid w:val="3E241CE0"/>
    <w:rsid w:val="3F7F21CD"/>
    <w:rsid w:val="3FC12393"/>
    <w:rsid w:val="412631C6"/>
    <w:rsid w:val="41C50008"/>
    <w:rsid w:val="431077A8"/>
    <w:rsid w:val="432F3B30"/>
    <w:rsid w:val="45EA1A61"/>
    <w:rsid w:val="47F17E4E"/>
    <w:rsid w:val="48B90820"/>
    <w:rsid w:val="4DD0609A"/>
    <w:rsid w:val="4F9B0E8C"/>
    <w:rsid w:val="5495528E"/>
    <w:rsid w:val="54D53825"/>
    <w:rsid w:val="56361188"/>
    <w:rsid w:val="57EC0BFE"/>
    <w:rsid w:val="5A57717F"/>
    <w:rsid w:val="5B3752F1"/>
    <w:rsid w:val="5C7A5495"/>
    <w:rsid w:val="628810F2"/>
    <w:rsid w:val="650B0A4B"/>
    <w:rsid w:val="65A23A45"/>
    <w:rsid w:val="65BF6C79"/>
    <w:rsid w:val="65CE6086"/>
    <w:rsid w:val="68404A74"/>
    <w:rsid w:val="6A0E36C1"/>
    <w:rsid w:val="6A86594D"/>
    <w:rsid w:val="759C6AC9"/>
    <w:rsid w:val="77D32B3F"/>
    <w:rsid w:val="79AA1DA9"/>
    <w:rsid w:val="7D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SYJT</Company>
  <Pages>1</Pages>
  <Words>124</Words>
  <Characters>148</Characters>
  <Lines>6</Lines>
  <Paragraphs>1</Paragraphs>
  <TotalTime>0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2025-02-21T07:43:00Z</dcterms:created>
  <dc:creator>dell</dc:creator>
  <cp:lastModifiedBy>李晓刚</cp:lastModifiedBy>
  <cp:lastPrinted>2024-10-17T14:05:00Z</cp:lastPrinted>
  <dcterms:modified xsi:type="dcterms:W3CDTF">2025-04-30T06:05:57Z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B804E74C110A4094ADAE8C0C15A8B353_13</vt:lpwstr>
  </property>
  <property fmtid="{D5CDD505-2E9C-101B-9397-08002B2CF9AE}" pid="4" name="KSOTemplateDocerSaveRecord">
    <vt:lpwstr>eyJoZGlkIjoiZjYyNmVkY2E0YTNhNWQyZmViMWMwZjY2NTY5OTgzYzAiLCJ1c2VySWQiOiIxMzAyOTg0NDc0In0=</vt:lpwstr>
  </property>
</Properties>
</file>