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1E" w:rsidRDefault="00444D1E">
      <w:pPr>
        <w:spacing w:line="59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:rsidR="00444D1E" w:rsidRDefault="00444D1E" w:rsidP="00444D1E">
      <w:pPr>
        <w:pStyle w:val="a6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山东省社会办医疗机构协会骨科管理分会</w:t>
      </w:r>
    </w:p>
    <w:p w:rsidR="00444D1E" w:rsidRDefault="00444D1E" w:rsidP="00444D1E">
      <w:pPr>
        <w:pStyle w:val="a6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委员候选人推荐表</w:t>
      </w:r>
    </w:p>
    <w:tbl>
      <w:tblPr>
        <w:tblpPr w:leftFromText="180" w:rightFromText="180" w:vertAnchor="text" w:horzAnchor="margin" w:tblpXSpec="center" w:tblpY="14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:rsidR="00444D1E" w:rsidTr="005609BC">
        <w:trPr>
          <w:cantSplit/>
          <w:trHeight w:val="43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照</w:t>
            </w: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片</w:t>
            </w:r>
          </w:p>
        </w:tc>
      </w:tr>
      <w:tr w:rsidR="00444D1E" w:rsidTr="005609BC">
        <w:trPr>
          <w:cantSplit/>
          <w:trHeight w:val="514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44D1E" w:rsidTr="005609BC">
        <w:trPr>
          <w:trHeight w:val="645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44D1E" w:rsidTr="005609BC">
        <w:trPr>
          <w:trHeight w:val="490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265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444D1E" w:rsidTr="005609BC">
        <w:trPr>
          <w:trHeight w:val="490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机构关系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□执业注册机构  □多点执业机构</w:t>
            </w:r>
          </w:p>
        </w:tc>
      </w:tr>
      <w:tr w:rsidR="00444D1E" w:rsidTr="005609BC">
        <w:trPr>
          <w:trHeight w:val="494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44D1E" w:rsidTr="005609BC">
        <w:trPr>
          <w:trHeight w:val="494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444D1E" w:rsidTr="005609BC"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444D1E" w:rsidTr="005609BC">
        <w:trPr>
          <w:cantSplit/>
          <w:trHeight w:val="1461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44D1E" w:rsidTr="005609BC">
        <w:trPr>
          <w:cantSplit/>
          <w:trHeight w:val="2873"/>
        </w:trPr>
        <w:tc>
          <w:tcPr>
            <w:tcW w:w="9889" w:type="dxa"/>
            <w:gridSpan w:val="11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本人主要简历、</w:t>
            </w:r>
            <w:r>
              <w:rPr>
                <w:rFonts w:ascii="宋体" w:hAnsi="宋体" w:hint="eastAsia"/>
                <w:b/>
                <w:sz w:val="28"/>
              </w:rPr>
              <w:t>专业背景及主要业绩：</w:t>
            </w: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444D1E" w:rsidTr="005609BC">
        <w:trPr>
          <w:cantSplit/>
          <w:trHeight w:val="551"/>
        </w:trPr>
        <w:tc>
          <w:tcPr>
            <w:tcW w:w="4973" w:type="dxa"/>
            <w:gridSpan w:val="5"/>
            <w:tcBorders>
              <w:lef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单位意见</w:t>
            </w:r>
          </w:p>
        </w:tc>
      </w:tr>
      <w:tr w:rsidR="00444D1E" w:rsidTr="005609BC">
        <w:trPr>
          <w:cantSplit/>
          <w:trHeight w:val="1121"/>
        </w:trPr>
        <w:tc>
          <w:tcPr>
            <w:tcW w:w="497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44D1E" w:rsidRDefault="00444D1E" w:rsidP="005609BC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444D1E" w:rsidRDefault="00444D1E" w:rsidP="00836554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</w:tr>
    </w:tbl>
    <w:p w:rsidR="00444D1E" w:rsidRDefault="00444D1E" w:rsidP="00444D1E">
      <w:pPr>
        <w:spacing w:line="59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5609BC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44D1E" w:rsidRDefault="00444D1E" w:rsidP="00444D1E">
      <w:pPr>
        <w:pStyle w:val="a6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山东省社会办医疗机构协会骨科管理分会</w:t>
      </w:r>
    </w:p>
    <w:p w:rsidR="00444D1E" w:rsidRDefault="00444D1E" w:rsidP="00444D1E">
      <w:pPr>
        <w:pStyle w:val="a6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骨科学科发展情况登记表</w:t>
      </w:r>
    </w:p>
    <w:tbl>
      <w:tblPr>
        <w:tblpPr w:leftFromText="180" w:rightFromText="180" w:vertAnchor="text" w:horzAnchor="page" w:tblpXSpec="center" w:tblpY="289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029"/>
        <w:gridCol w:w="1485"/>
        <w:gridCol w:w="1872"/>
        <w:gridCol w:w="1548"/>
        <w:gridCol w:w="87"/>
        <w:gridCol w:w="2234"/>
      </w:tblGrid>
      <w:tr w:rsidR="00444D1E" w:rsidTr="005609BC">
        <w:trPr>
          <w:cantSplit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44D1E" w:rsidTr="005609BC">
        <w:trPr>
          <w:cantSplit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44D1E" w:rsidTr="005609BC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等级：</w:t>
            </w:r>
            <w:r w:rsidR="005609BC">
              <w:rPr>
                <w:rFonts w:ascii="仿宋" w:eastAsia="仿宋" w:hAnsi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床位数：</w:t>
            </w:r>
            <w:r w:rsidR="005609BC">
              <w:rPr>
                <w:rFonts w:ascii="仿宋" w:eastAsia="仿宋" w:hAnsi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员工数：</w:t>
            </w:r>
          </w:p>
        </w:tc>
      </w:tr>
      <w:tr w:rsidR="00444D1E" w:rsidTr="005609BC">
        <w:trPr>
          <w:cantSplit/>
          <w:trHeight w:val="90"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□综合医院   □专科医院   □其它医疗机构：</w:t>
            </w:r>
          </w:p>
        </w:tc>
      </w:tr>
      <w:tr w:rsidR="00444D1E" w:rsidTr="005609BC">
        <w:trPr>
          <w:cantSplit/>
          <w:jc w:val="center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D1E" w:rsidRDefault="00444D1E" w:rsidP="005609B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44D1E" w:rsidTr="005609BC">
        <w:trPr>
          <w:cantSplit/>
          <w:trHeight w:val="7465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D1E" w:rsidRDefault="00444D1E" w:rsidP="005609BC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医院及骨科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相关专业学科发展情况：</w:t>
            </w:r>
          </w:p>
          <w:p w:rsidR="00444D1E" w:rsidRDefault="00444D1E" w:rsidP="005609BC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（附件有效）</w:t>
            </w:r>
          </w:p>
          <w:p w:rsidR="00444D1E" w:rsidRDefault="00444D1E" w:rsidP="005609BC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444D1E" w:rsidRDefault="00444D1E" w:rsidP="005609BC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444D1E" w:rsidRDefault="00444D1E" w:rsidP="005609BC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5609BC" w:rsidRDefault="005609BC" w:rsidP="005609BC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444D1E" w:rsidRDefault="00444D1E" w:rsidP="005609BC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444D1E" w:rsidRDefault="00444D1E" w:rsidP="005609BC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5609BC" w:rsidRDefault="005609BC" w:rsidP="005609BC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444D1E" w:rsidRDefault="005609BC" w:rsidP="005609BC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</w:t>
            </w:r>
            <w:r w:rsidR="00444D1E">
              <w:rPr>
                <w:rFonts w:ascii="宋体" w:hAnsi="宋体" w:hint="eastAsia"/>
                <w:b/>
                <w:bCs/>
                <w:sz w:val="28"/>
              </w:rPr>
              <w:t>医疗机构：（印章）</w:t>
            </w:r>
          </w:p>
          <w:p w:rsidR="00444D1E" w:rsidRDefault="00444D1E" w:rsidP="005609BC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444D1E" w:rsidRDefault="00444D1E" w:rsidP="005609BC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</w:tbl>
    <w:p w:rsidR="00444D1E" w:rsidRDefault="00444D1E" w:rsidP="00444D1E"/>
    <w:p w:rsidR="00444D1E" w:rsidRDefault="00444D1E">
      <w:pPr>
        <w:spacing w:line="590" w:lineRule="exact"/>
        <w:rPr>
          <w:b/>
          <w:sz w:val="36"/>
          <w:szCs w:val="36"/>
        </w:rPr>
      </w:pPr>
    </w:p>
    <w:sectPr w:rsidR="00444D1E" w:rsidSect="00BE5A74">
      <w:footerReference w:type="default" r:id="rId8"/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9F" w:rsidRDefault="00BC469F" w:rsidP="00BE5A74">
      <w:r>
        <w:separator/>
      </w:r>
    </w:p>
  </w:endnote>
  <w:endnote w:type="continuationSeparator" w:id="0">
    <w:p w:rsidR="00BC469F" w:rsidRDefault="00BC469F" w:rsidP="00BE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HeiHK-Ligh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4" w:rsidRDefault="00563FA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E5A74" w:rsidRDefault="00563FA5">
                <w:pPr>
                  <w:pStyle w:val="a4"/>
                </w:pPr>
                <w:r>
                  <w:fldChar w:fldCharType="begin"/>
                </w:r>
                <w:r w:rsidR="00247EC9">
                  <w:instrText xml:space="preserve"> PAGE  \* MERGEFORMAT </w:instrText>
                </w:r>
                <w:r>
                  <w:fldChar w:fldCharType="separate"/>
                </w:r>
                <w:r w:rsidR="0083655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9F" w:rsidRDefault="00BC469F" w:rsidP="00BE5A74">
      <w:r>
        <w:separator/>
      </w:r>
    </w:p>
  </w:footnote>
  <w:footnote w:type="continuationSeparator" w:id="0">
    <w:p w:rsidR="00BC469F" w:rsidRDefault="00BC469F" w:rsidP="00BE5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58C"/>
    <w:rsid w:val="00005276"/>
    <w:rsid w:val="00027DDE"/>
    <w:rsid w:val="000431CD"/>
    <w:rsid w:val="00044FAA"/>
    <w:rsid w:val="00072C5D"/>
    <w:rsid w:val="000B7EAE"/>
    <w:rsid w:val="000C4BB6"/>
    <w:rsid w:val="000F26FE"/>
    <w:rsid w:val="00115995"/>
    <w:rsid w:val="00147876"/>
    <w:rsid w:val="001A5C9D"/>
    <w:rsid w:val="001B41D2"/>
    <w:rsid w:val="001B7D58"/>
    <w:rsid w:val="001C495B"/>
    <w:rsid w:val="001C5613"/>
    <w:rsid w:val="001D79BD"/>
    <w:rsid w:val="00217C05"/>
    <w:rsid w:val="00231460"/>
    <w:rsid w:val="002342DA"/>
    <w:rsid w:val="00247EC9"/>
    <w:rsid w:val="00256F67"/>
    <w:rsid w:val="002674BD"/>
    <w:rsid w:val="00281F42"/>
    <w:rsid w:val="00286A35"/>
    <w:rsid w:val="002B3787"/>
    <w:rsid w:val="002D236B"/>
    <w:rsid w:val="002D3393"/>
    <w:rsid w:val="003004AB"/>
    <w:rsid w:val="003019FF"/>
    <w:rsid w:val="003222B2"/>
    <w:rsid w:val="00352FC1"/>
    <w:rsid w:val="00361C85"/>
    <w:rsid w:val="003911DE"/>
    <w:rsid w:val="003E0150"/>
    <w:rsid w:val="004071A0"/>
    <w:rsid w:val="00424B48"/>
    <w:rsid w:val="00444D1E"/>
    <w:rsid w:val="0047619E"/>
    <w:rsid w:val="004B093F"/>
    <w:rsid w:val="004B2CF2"/>
    <w:rsid w:val="004B5467"/>
    <w:rsid w:val="004D1B94"/>
    <w:rsid w:val="004D50AB"/>
    <w:rsid w:val="004F254A"/>
    <w:rsid w:val="004F344F"/>
    <w:rsid w:val="004F46E6"/>
    <w:rsid w:val="005007FA"/>
    <w:rsid w:val="005154F4"/>
    <w:rsid w:val="005526D2"/>
    <w:rsid w:val="005609BC"/>
    <w:rsid w:val="00563FA5"/>
    <w:rsid w:val="005712DA"/>
    <w:rsid w:val="00597AE0"/>
    <w:rsid w:val="005A60AF"/>
    <w:rsid w:val="005C1CC3"/>
    <w:rsid w:val="005C60FE"/>
    <w:rsid w:val="00623F8B"/>
    <w:rsid w:val="006424C0"/>
    <w:rsid w:val="006432B2"/>
    <w:rsid w:val="006657BF"/>
    <w:rsid w:val="00687EA6"/>
    <w:rsid w:val="00690F2F"/>
    <w:rsid w:val="00695896"/>
    <w:rsid w:val="006C6979"/>
    <w:rsid w:val="006F3AED"/>
    <w:rsid w:val="006F7F21"/>
    <w:rsid w:val="00700E78"/>
    <w:rsid w:val="00725145"/>
    <w:rsid w:val="007853EA"/>
    <w:rsid w:val="00785DBF"/>
    <w:rsid w:val="007923C9"/>
    <w:rsid w:val="0079722F"/>
    <w:rsid w:val="007A0F72"/>
    <w:rsid w:val="007A0F99"/>
    <w:rsid w:val="007A1051"/>
    <w:rsid w:val="007B19DE"/>
    <w:rsid w:val="007B7B7F"/>
    <w:rsid w:val="007E258C"/>
    <w:rsid w:val="007F35E2"/>
    <w:rsid w:val="007F375F"/>
    <w:rsid w:val="007F6DE1"/>
    <w:rsid w:val="00800182"/>
    <w:rsid w:val="00815396"/>
    <w:rsid w:val="00836554"/>
    <w:rsid w:val="00850091"/>
    <w:rsid w:val="00851362"/>
    <w:rsid w:val="008573FB"/>
    <w:rsid w:val="00893DE1"/>
    <w:rsid w:val="008D3383"/>
    <w:rsid w:val="00944103"/>
    <w:rsid w:val="00956EC4"/>
    <w:rsid w:val="009B240B"/>
    <w:rsid w:val="009C4FAA"/>
    <w:rsid w:val="00A23E6E"/>
    <w:rsid w:val="00A47C84"/>
    <w:rsid w:val="00A702AE"/>
    <w:rsid w:val="00A80976"/>
    <w:rsid w:val="00A81008"/>
    <w:rsid w:val="00AA4EC7"/>
    <w:rsid w:val="00AA79B7"/>
    <w:rsid w:val="00AC4DAA"/>
    <w:rsid w:val="00AC7080"/>
    <w:rsid w:val="00B11A86"/>
    <w:rsid w:val="00B14262"/>
    <w:rsid w:val="00B3189C"/>
    <w:rsid w:val="00B455B0"/>
    <w:rsid w:val="00B46FB6"/>
    <w:rsid w:val="00B62733"/>
    <w:rsid w:val="00B70D8F"/>
    <w:rsid w:val="00B752F8"/>
    <w:rsid w:val="00B828F1"/>
    <w:rsid w:val="00B96603"/>
    <w:rsid w:val="00BB5C9F"/>
    <w:rsid w:val="00BC433A"/>
    <w:rsid w:val="00BC469F"/>
    <w:rsid w:val="00BD4770"/>
    <w:rsid w:val="00BE0EAB"/>
    <w:rsid w:val="00BE5A74"/>
    <w:rsid w:val="00BE6A2E"/>
    <w:rsid w:val="00C43968"/>
    <w:rsid w:val="00CD1A08"/>
    <w:rsid w:val="00CD2848"/>
    <w:rsid w:val="00D37F65"/>
    <w:rsid w:val="00D8453C"/>
    <w:rsid w:val="00D85B1D"/>
    <w:rsid w:val="00D93689"/>
    <w:rsid w:val="00DA18D4"/>
    <w:rsid w:val="00DB12F8"/>
    <w:rsid w:val="00DC46F3"/>
    <w:rsid w:val="00DF5155"/>
    <w:rsid w:val="00DF7623"/>
    <w:rsid w:val="00E0649B"/>
    <w:rsid w:val="00E13995"/>
    <w:rsid w:val="00EB21A2"/>
    <w:rsid w:val="00ED072F"/>
    <w:rsid w:val="00ED31BB"/>
    <w:rsid w:val="00F10DD0"/>
    <w:rsid w:val="00F33D8C"/>
    <w:rsid w:val="00F64064"/>
    <w:rsid w:val="00F72AFA"/>
    <w:rsid w:val="00F7781D"/>
    <w:rsid w:val="00F80B84"/>
    <w:rsid w:val="00F873CA"/>
    <w:rsid w:val="00FC052F"/>
    <w:rsid w:val="00FC4BBD"/>
    <w:rsid w:val="00FE2906"/>
    <w:rsid w:val="054E11A9"/>
    <w:rsid w:val="1C8257B9"/>
    <w:rsid w:val="1EF31806"/>
    <w:rsid w:val="2B6A4136"/>
    <w:rsid w:val="3BBD491E"/>
    <w:rsid w:val="56F60126"/>
    <w:rsid w:val="74582987"/>
    <w:rsid w:val="74ED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E5A7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E5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E5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E5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BE5A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E5A74"/>
    <w:rPr>
      <w:b/>
      <w:bCs/>
    </w:rPr>
  </w:style>
  <w:style w:type="character" w:styleId="a9">
    <w:name w:val="Hyperlink"/>
    <w:basedOn w:val="a0"/>
    <w:uiPriority w:val="99"/>
    <w:unhideWhenUsed/>
    <w:qFormat/>
    <w:rsid w:val="00BE5A7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E5A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E5A7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E5A7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2D5D7-2D24-4B7B-B051-A024C09A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67</Words>
  <Characters>385</Characters>
  <Application>Microsoft Office Word</Application>
  <DocSecurity>0</DocSecurity>
  <Lines>3</Lines>
  <Paragraphs>1</Paragraphs>
  <ScaleCrop>false</ScaleCrop>
  <Company>SYJT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94</cp:revision>
  <dcterms:created xsi:type="dcterms:W3CDTF">2021-12-01T00:29:00Z</dcterms:created>
  <dcterms:modified xsi:type="dcterms:W3CDTF">2022-01-12T02:21:00Z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20DC3BBC72C04BD9B67C313AB8612B05</vt:lpwstr>
  </property>
</Properties>
</file>